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60" w:rsidRPr="00A036F1" w:rsidRDefault="001E3086" w:rsidP="00451BD3">
      <w:pPr>
        <w:spacing w:afterLines="50" w:after="156"/>
        <w:jc w:val="center"/>
        <w:rPr>
          <w:rFonts w:ascii="小标宋" w:eastAsia="小标宋" w:hAnsi="Arial" w:cs="Arial"/>
          <w:b/>
          <w:sz w:val="32"/>
          <w:szCs w:val="32"/>
        </w:rPr>
      </w:pPr>
      <w:r w:rsidRPr="00A036F1">
        <w:rPr>
          <w:rFonts w:ascii="小标宋" w:eastAsia="小标宋" w:hAnsi="Arial" w:cs="Arial" w:hint="eastAsia"/>
          <w:b/>
          <w:sz w:val="32"/>
          <w:szCs w:val="32"/>
        </w:rPr>
        <w:t>201</w:t>
      </w:r>
      <w:r w:rsidR="00D606B5">
        <w:rPr>
          <w:rFonts w:ascii="小标宋" w:eastAsia="小标宋" w:hAnsi="Arial" w:cs="Arial"/>
          <w:b/>
          <w:sz w:val="32"/>
          <w:szCs w:val="32"/>
        </w:rPr>
        <w:t>7</w:t>
      </w:r>
      <w:r w:rsidRPr="00A036F1">
        <w:rPr>
          <w:rFonts w:ascii="小标宋" w:eastAsia="小标宋" w:hAnsi="Arial" w:cs="Arial" w:hint="eastAsia"/>
          <w:b/>
          <w:sz w:val="32"/>
          <w:szCs w:val="32"/>
        </w:rPr>
        <w:t>年“京港澳台大学生航空航天夏令营”营员报名表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2482"/>
        <w:gridCol w:w="1417"/>
        <w:gridCol w:w="2572"/>
        <w:gridCol w:w="1718"/>
      </w:tblGrid>
      <w:tr w:rsidR="001E3086" w:rsidRPr="00964F81" w:rsidTr="00B53383">
        <w:trPr>
          <w:trHeight w:val="567"/>
          <w:jc w:val="center"/>
        </w:trPr>
        <w:tc>
          <w:tcPr>
            <w:tcW w:w="1018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48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72" w:type="dxa"/>
            <w:vAlign w:val="center"/>
          </w:tcPr>
          <w:p w:rsidR="001E3086" w:rsidRPr="00964F81" w:rsidRDefault="001E3086" w:rsidP="001E3086">
            <w:pPr>
              <w:spacing w:line="400" w:lineRule="exact"/>
              <w:ind w:firstLineChars="218" w:firstLine="613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年</w:t>
            </w:r>
            <w:r w:rsidRPr="00964F8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 </w:t>
            </w: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月</w:t>
            </w:r>
            <w:r w:rsidRPr="00964F8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 </w:t>
            </w: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1718" w:type="dxa"/>
            <w:vMerge w:val="restart"/>
            <w:vAlign w:val="center"/>
          </w:tcPr>
          <w:p w:rsidR="001E3086" w:rsidRPr="00964F81" w:rsidRDefault="001E3086" w:rsidP="00BA0E60">
            <w:pPr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此处粘贴</w:t>
            </w:r>
          </w:p>
          <w:p w:rsidR="001E3086" w:rsidRPr="00964F81" w:rsidRDefault="001E3086" w:rsidP="00BA0E60">
            <w:pPr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彩色证件照</w:t>
            </w:r>
          </w:p>
        </w:tc>
      </w:tr>
      <w:tr w:rsidR="001E3086" w:rsidRPr="00964F81" w:rsidTr="00B53383">
        <w:trPr>
          <w:trHeight w:val="567"/>
          <w:jc w:val="center"/>
        </w:trPr>
        <w:tc>
          <w:tcPr>
            <w:tcW w:w="1018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48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57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Merge/>
            <w:vAlign w:val="center"/>
          </w:tcPr>
          <w:p w:rsidR="001E3086" w:rsidRPr="00964F81" w:rsidRDefault="001E3086" w:rsidP="00BA0E60">
            <w:pPr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</w:p>
        </w:tc>
      </w:tr>
      <w:tr w:rsidR="001E3086" w:rsidRPr="00964F81" w:rsidTr="00B53383">
        <w:trPr>
          <w:trHeight w:val="567"/>
          <w:jc w:val="center"/>
        </w:trPr>
        <w:tc>
          <w:tcPr>
            <w:tcW w:w="1018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248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086" w:rsidRPr="00964F81" w:rsidRDefault="00A036F1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257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Merge/>
            <w:vAlign w:val="center"/>
          </w:tcPr>
          <w:p w:rsidR="001E3086" w:rsidRPr="00964F81" w:rsidRDefault="001E3086" w:rsidP="00BA0E60">
            <w:pPr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</w:p>
        </w:tc>
      </w:tr>
      <w:tr w:rsidR="001E3086" w:rsidRPr="00964F81" w:rsidTr="00B53383">
        <w:trPr>
          <w:trHeight w:val="567"/>
          <w:jc w:val="center"/>
        </w:trPr>
        <w:tc>
          <w:tcPr>
            <w:tcW w:w="1018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48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572" w:type="dxa"/>
            <w:vAlign w:val="center"/>
          </w:tcPr>
          <w:p w:rsidR="001E3086" w:rsidRPr="00964F81" w:rsidRDefault="001E3086" w:rsidP="001E3086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Merge/>
            <w:vAlign w:val="center"/>
          </w:tcPr>
          <w:p w:rsidR="001E3086" w:rsidRPr="00964F81" w:rsidRDefault="001E3086" w:rsidP="0073383D">
            <w:pPr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1E3086" w:rsidRPr="00964F81" w:rsidTr="00275F7C">
        <w:trPr>
          <w:trHeight w:val="1733"/>
          <w:jc w:val="center"/>
        </w:trPr>
        <w:tc>
          <w:tcPr>
            <w:tcW w:w="9207" w:type="dxa"/>
            <w:gridSpan w:val="5"/>
          </w:tcPr>
          <w:p w:rsidR="001E3086" w:rsidRPr="00964F81" w:rsidRDefault="001E3086" w:rsidP="003C4876">
            <w:pPr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请简要叙述你报名参加活动的理由</w:t>
            </w:r>
          </w:p>
          <w:p w:rsidR="001E3086" w:rsidRPr="001E3086" w:rsidRDefault="001E3086" w:rsidP="003C4876">
            <w:pPr>
              <w:rPr>
                <w:rFonts w:ascii="仿宋_GB2312" w:eastAsia="仿宋_GB2312" w:hAnsi="Arial" w:cs="Arial"/>
                <w:kern w:val="0"/>
                <w:sz w:val="24"/>
                <w:szCs w:val="28"/>
              </w:rPr>
            </w:pPr>
          </w:p>
        </w:tc>
      </w:tr>
      <w:tr w:rsidR="00BA0E60" w:rsidRPr="00964F81" w:rsidTr="00275F7C">
        <w:trPr>
          <w:trHeight w:val="1567"/>
          <w:jc w:val="center"/>
        </w:trPr>
        <w:tc>
          <w:tcPr>
            <w:tcW w:w="9207" w:type="dxa"/>
            <w:gridSpan w:val="5"/>
          </w:tcPr>
          <w:p w:rsidR="00BA0E60" w:rsidRPr="00964F81" w:rsidRDefault="00275F7C" w:rsidP="00BA0E60">
            <w:pPr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曾参与过的学生组织及主要任职（不超过三项，下同）</w:t>
            </w:r>
          </w:p>
          <w:p w:rsidR="000F2406" w:rsidRDefault="000F2406" w:rsidP="00BA0E60">
            <w:pPr>
              <w:rPr>
                <w:rFonts w:ascii="仿宋_GB2312" w:eastAsia="仿宋_GB2312" w:hAnsi="Arial" w:cs="Arial"/>
                <w:kern w:val="0"/>
                <w:sz w:val="24"/>
                <w:szCs w:val="28"/>
              </w:rPr>
            </w:pPr>
          </w:p>
          <w:p w:rsidR="001E3086" w:rsidRDefault="001E3086" w:rsidP="00BA0E60">
            <w:pPr>
              <w:rPr>
                <w:rFonts w:ascii="仿宋_GB2312" w:eastAsia="仿宋_GB2312" w:hAnsi="Arial" w:cs="Arial"/>
                <w:kern w:val="0"/>
                <w:sz w:val="24"/>
                <w:szCs w:val="28"/>
              </w:rPr>
            </w:pPr>
          </w:p>
          <w:p w:rsidR="001E3086" w:rsidRPr="001E3086" w:rsidRDefault="001E3086" w:rsidP="00BA0E60">
            <w:pPr>
              <w:rPr>
                <w:rFonts w:ascii="仿宋_GB2312" w:eastAsia="仿宋_GB2312" w:hAnsi="Arial" w:cs="Arial"/>
                <w:kern w:val="0"/>
                <w:sz w:val="24"/>
                <w:szCs w:val="28"/>
              </w:rPr>
            </w:pPr>
          </w:p>
        </w:tc>
      </w:tr>
      <w:tr w:rsidR="00BA0E60" w:rsidRPr="00964F81" w:rsidTr="00275F7C">
        <w:trPr>
          <w:trHeight w:val="1831"/>
          <w:jc w:val="center"/>
        </w:trPr>
        <w:tc>
          <w:tcPr>
            <w:tcW w:w="9207" w:type="dxa"/>
            <w:gridSpan w:val="5"/>
          </w:tcPr>
          <w:p w:rsidR="00BA0E60" w:rsidRPr="00964F81" w:rsidRDefault="00BA0E60" w:rsidP="00BA0E60">
            <w:pPr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曾参与或组织的社会实践或志愿服务活动</w:t>
            </w:r>
          </w:p>
          <w:p w:rsidR="00BA0E60" w:rsidRPr="00964F81" w:rsidRDefault="00BA0E60" w:rsidP="00BA0E60">
            <w:pPr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275F7C" w:rsidRPr="00964F81" w:rsidTr="00275F7C">
        <w:trPr>
          <w:trHeight w:val="1847"/>
          <w:jc w:val="center"/>
        </w:trPr>
        <w:tc>
          <w:tcPr>
            <w:tcW w:w="9207" w:type="dxa"/>
            <w:gridSpan w:val="5"/>
          </w:tcPr>
          <w:p w:rsidR="00275F7C" w:rsidRPr="00964F81" w:rsidRDefault="00275F7C" w:rsidP="00BA0E60">
            <w:pP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兴趣爱好</w:t>
            </w:r>
            <w:bookmarkStart w:id="0" w:name="_GoBack"/>
            <w:bookmarkEnd w:id="0"/>
            <w:r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  <w:t>及特长</w:t>
            </w:r>
          </w:p>
        </w:tc>
      </w:tr>
      <w:tr w:rsidR="00BA0E60" w:rsidRPr="00964F81" w:rsidTr="00275F7C">
        <w:trPr>
          <w:trHeight w:val="1791"/>
          <w:jc w:val="center"/>
        </w:trPr>
        <w:tc>
          <w:tcPr>
            <w:tcW w:w="9207" w:type="dxa"/>
            <w:gridSpan w:val="5"/>
          </w:tcPr>
          <w:p w:rsidR="00BA0E60" w:rsidRPr="00964F81" w:rsidRDefault="00275F7C" w:rsidP="00BA0E60">
            <w:pPr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曾获得的荣誉和奖励</w:t>
            </w:r>
          </w:p>
          <w:p w:rsidR="00BA0E60" w:rsidRPr="00964F81" w:rsidRDefault="00BA0E60" w:rsidP="00BA0E60">
            <w:pPr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BA0E60" w:rsidRPr="00964F81" w:rsidTr="00B53383">
        <w:trPr>
          <w:trHeight w:val="2268"/>
          <w:jc w:val="center"/>
        </w:trPr>
        <w:tc>
          <w:tcPr>
            <w:tcW w:w="9207" w:type="dxa"/>
            <w:gridSpan w:val="5"/>
          </w:tcPr>
          <w:p w:rsidR="00BA0E60" w:rsidRPr="00964F81" w:rsidRDefault="00BA0E60" w:rsidP="00BA0E60">
            <w:pPr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是否参加过涉及港澳台或其他国家、地区的交流活动（</w:t>
            </w:r>
            <w:r w:rsidR="00AD2C59"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□</w:t>
            </w: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 xml:space="preserve">是  </w:t>
            </w:r>
            <w:r w:rsidR="00AD2C59"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□</w:t>
            </w:r>
            <w:r w:rsidRPr="00964F81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否）</w:t>
            </w:r>
          </w:p>
          <w:p w:rsidR="00BA0E60" w:rsidRPr="001E3086" w:rsidRDefault="001E3086" w:rsidP="00E24DF0">
            <w:pPr>
              <w:spacing w:line="400" w:lineRule="exact"/>
              <w:rPr>
                <w:rFonts w:ascii="仿宋_GB2312" w:eastAsia="仿宋_GB2312" w:hAnsi="Arial" w:cs="Arial"/>
                <w:kern w:val="0"/>
                <w:sz w:val="22"/>
              </w:rPr>
            </w:pPr>
            <w:r w:rsidRPr="001E3086">
              <w:rPr>
                <w:rFonts w:ascii="仿宋_GB2312" w:eastAsia="仿宋_GB2312" w:hAnsi="Arial" w:cs="Arial" w:hint="eastAsia"/>
                <w:kern w:val="0"/>
                <w:sz w:val="22"/>
              </w:rPr>
              <w:t>（如选“是”，</w:t>
            </w:r>
            <w:r w:rsidR="00304C2F" w:rsidRPr="001E3086">
              <w:rPr>
                <w:rFonts w:ascii="仿宋_GB2312" w:eastAsia="仿宋_GB2312" w:hAnsi="Arial" w:cs="Arial" w:hint="eastAsia"/>
                <w:kern w:val="0"/>
                <w:sz w:val="22"/>
              </w:rPr>
              <w:t>请说明活动的时间、地点和内容</w:t>
            </w:r>
            <w:r w:rsidR="00BA0E60" w:rsidRPr="001E3086">
              <w:rPr>
                <w:rFonts w:ascii="仿宋_GB2312" w:eastAsia="仿宋_GB2312" w:hAnsi="Arial" w:cs="Arial" w:hint="eastAsia"/>
                <w:kern w:val="0"/>
                <w:sz w:val="22"/>
              </w:rPr>
              <w:t>）</w:t>
            </w:r>
          </w:p>
          <w:p w:rsidR="00BA0E60" w:rsidRPr="00B53383" w:rsidRDefault="00BA0E60" w:rsidP="00BA0E60">
            <w:pPr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</w:tbl>
    <w:p w:rsidR="00004685" w:rsidRPr="00964F81" w:rsidRDefault="00004685" w:rsidP="00B53383">
      <w:pPr>
        <w:spacing w:line="240" w:lineRule="atLeast"/>
        <w:rPr>
          <w:rFonts w:ascii="仿宋_GB2312" w:eastAsia="仿宋_GB2312" w:hAnsi="Arial" w:cs="Arial"/>
        </w:rPr>
      </w:pPr>
    </w:p>
    <w:sectPr w:rsidR="00004685" w:rsidRPr="00964F81" w:rsidSect="00A036F1">
      <w:headerReference w:type="default" r:id="rId6"/>
      <w:footerReference w:type="default" r:id="rId7"/>
      <w:pgSz w:w="11906" w:h="16838"/>
      <w:pgMar w:top="1134" w:right="1588" w:bottom="567" w:left="158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0F" w:rsidRDefault="007A260F" w:rsidP="00A01082">
      <w:r>
        <w:separator/>
      </w:r>
    </w:p>
  </w:endnote>
  <w:endnote w:type="continuationSeparator" w:id="0">
    <w:p w:rsidR="007A260F" w:rsidRDefault="007A260F" w:rsidP="00A0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36" w:rsidRDefault="00074D36" w:rsidP="00A010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0F" w:rsidRDefault="007A260F" w:rsidP="00A01082">
      <w:r>
        <w:separator/>
      </w:r>
    </w:p>
  </w:footnote>
  <w:footnote w:type="continuationSeparator" w:id="0">
    <w:p w:rsidR="007A260F" w:rsidRDefault="007A260F" w:rsidP="00A01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6F1" w:rsidRPr="00A036F1" w:rsidRDefault="00A036F1" w:rsidP="00A036F1">
    <w:pPr>
      <w:pStyle w:val="a4"/>
      <w:pBdr>
        <w:bottom w:val="none" w:sz="0" w:space="0" w:color="auto"/>
      </w:pBdr>
      <w:jc w:val="left"/>
      <w:rPr>
        <w:rFonts w:ascii="楷体" w:eastAsia="楷体" w:hAnsi="楷体"/>
        <w:sz w:val="28"/>
      </w:rPr>
    </w:pPr>
    <w:r>
      <w:rPr>
        <w:rFonts w:ascii="楷体" w:eastAsia="楷体" w:hAnsi="楷体" w:hint="eastAsia"/>
        <w:sz w:val="28"/>
      </w:rPr>
      <w:t>□</w:t>
    </w:r>
    <w:r w:rsidRPr="00A036F1">
      <w:rPr>
        <w:rFonts w:ascii="楷体" w:eastAsia="楷体" w:hAnsi="楷体" w:hint="eastAsia"/>
        <w:sz w:val="28"/>
      </w:rPr>
      <w:t>沙河校区</w:t>
    </w:r>
    <w:r>
      <w:rPr>
        <w:rFonts w:ascii="楷体" w:eastAsia="楷体" w:hAnsi="楷体" w:hint="eastAsia"/>
        <w:sz w:val="28"/>
      </w:rPr>
      <w:t xml:space="preserve">    □</w:t>
    </w:r>
    <w:r w:rsidRPr="00A036F1">
      <w:rPr>
        <w:rFonts w:ascii="楷体" w:eastAsia="楷体" w:hAnsi="楷体" w:hint="eastAsia"/>
        <w:sz w:val="28"/>
      </w:rPr>
      <w:t>学院路校区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60"/>
    <w:rsid w:val="00004685"/>
    <w:rsid w:val="000272EA"/>
    <w:rsid w:val="000745E4"/>
    <w:rsid w:val="00074D36"/>
    <w:rsid w:val="000F2406"/>
    <w:rsid w:val="001E3086"/>
    <w:rsid w:val="00273BE7"/>
    <w:rsid w:val="00275F7C"/>
    <w:rsid w:val="00304C2F"/>
    <w:rsid w:val="003F6598"/>
    <w:rsid w:val="00431CFE"/>
    <w:rsid w:val="00451BD3"/>
    <w:rsid w:val="0056048C"/>
    <w:rsid w:val="005811E6"/>
    <w:rsid w:val="0074374F"/>
    <w:rsid w:val="00764165"/>
    <w:rsid w:val="007A260F"/>
    <w:rsid w:val="007C3042"/>
    <w:rsid w:val="0085664B"/>
    <w:rsid w:val="008A2F54"/>
    <w:rsid w:val="008D7AA9"/>
    <w:rsid w:val="00934577"/>
    <w:rsid w:val="00940840"/>
    <w:rsid w:val="00964F81"/>
    <w:rsid w:val="00A01082"/>
    <w:rsid w:val="00A036F1"/>
    <w:rsid w:val="00AC4803"/>
    <w:rsid w:val="00AD2C59"/>
    <w:rsid w:val="00B130FB"/>
    <w:rsid w:val="00B34EEB"/>
    <w:rsid w:val="00B53383"/>
    <w:rsid w:val="00BA0E60"/>
    <w:rsid w:val="00BA6BE1"/>
    <w:rsid w:val="00C61822"/>
    <w:rsid w:val="00C928D0"/>
    <w:rsid w:val="00D606B5"/>
    <w:rsid w:val="00E146E4"/>
    <w:rsid w:val="00E24DF0"/>
    <w:rsid w:val="00E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2031633-8BEB-4ECC-ACF2-AF60465C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40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0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0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08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D2C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2C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28</cp:revision>
  <dcterms:created xsi:type="dcterms:W3CDTF">2012-03-14T01:32:00Z</dcterms:created>
  <dcterms:modified xsi:type="dcterms:W3CDTF">2017-03-14T09:53:00Z</dcterms:modified>
</cp:coreProperties>
</file>